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2C5" w:rsidRPr="00116C1D" w:rsidRDefault="0066374A" w:rsidP="00116C1D">
      <w:pPr>
        <w:jc w:val="center"/>
        <w:rPr>
          <w:rFonts w:ascii="Times New Roman" w:hAnsi="Times New Roman" w:cs="Times New Roman"/>
          <w:sz w:val="36"/>
          <w:szCs w:val="24"/>
          <w:u w:val="single"/>
        </w:rPr>
      </w:pPr>
      <w:r>
        <w:rPr>
          <w:rFonts w:ascii="Times New Roman" w:hAnsi="Times New Roman" w:cs="Times New Roman"/>
          <w:sz w:val="36"/>
          <w:szCs w:val="24"/>
          <w:u w:val="single"/>
        </w:rPr>
        <w:t xml:space="preserve">UFM </w:t>
      </w:r>
      <w:r w:rsidR="00D564E8">
        <w:rPr>
          <w:rFonts w:ascii="Times New Roman" w:hAnsi="Times New Roman" w:cs="Times New Roman"/>
          <w:sz w:val="36"/>
          <w:szCs w:val="24"/>
          <w:u w:val="single"/>
        </w:rPr>
        <w:t>Decisions</w:t>
      </w:r>
    </w:p>
    <w:p w:rsidR="005D56BF" w:rsidRDefault="00D564E8" w:rsidP="0065282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D564E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meeting of college semester committee was held on Tuesday February 18, 2020 at 2:00 PM in Principal’s office to decide the UFM cases in </w:t>
      </w:r>
      <w:r w:rsidR="00741515">
        <w:rPr>
          <w:rFonts w:ascii="Times New Roman" w:hAnsi="Times New Roman" w:cs="Times New Roman"/>
          <w:sz w:val="24"/>
          <w:szCs w:val="24"/>
        </w:rPr>
        <w:t xml:space="preserve">exams held </w:t>
      </w:r>
      <w:r w:rsidR="00E70B60">
        <w:rPr>
          <w:rFonts w:ascii="Times New Roman" w:hAnsi="Times New Roman" w:cs="Times New Roman"/>
          <w:sz w:val="24"/>
          <w:szCs w:val="24"/>
        </w:rPr>
        <w:t xml:space="preserve">from October 2019 through January 2020. </w:t>
      </w:r>
      <w:r>
        <w:rPr>
          <w:rFonts w:ascii="Times New Roman" w:hAnsi="Times New Roman" w:cs="Times New Roman"/>
          <w:sz w:val="24"/>
          <w:szCs w:val="24"/>
        </w:rPr>
        <w:t>Decisions are as under:</w:t>
      </w:r>
    </w:p>
    <w:tbl>
      <w:tblPr>
        <w:tblStyle w:val="TableGrid"/>
        <w:tblW w:w="15270" w:type="dxa"/>
        <w:jc w:val="center"/>
        <w:tblInd w:w="-2888" w:type="dxa"/>
        <w:tblLook w:val="04A0"/>
      </w:tblPr>
      <w:tblGrid>
        <w:gridCol w:w="899"/>
        <w:gridCol w:w="990"/>
        <w:gridCol w:w="2340"/>
        <w:gridCol w:w="1620"/>
        <w:gridCol w:w="1620"/>
        <w:gridCol w:w="2263"/>
        <w:gridCol w:w="1846"/>
        <w:gridCol w:w="1846"/>
        <w:gridCol w:w="1846"/>
      </w:tblGrid>
      <w:tr w:rsidR="00D564E8" w:rsidRPr="007D6B9F" w:rsidTr="00D564E8">
        <w:trPr>
          <w:trHeight w:val="599"/>
          <w:jc w:val="center"/>
        </w:trPr>
        <w:tc>
          <w:tcPr>
            <w:tcW w:w="899" w:type="dxa"/>
            <w:vAlign w:val="center"/>
          </w:tcPr>
          <w:p w:rsidR="00D564E8" w:rsidRPr="007D6B9F" w:rsidRDefault="00D564E8" w:rsidP="007B2B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B9F">
              <w:rPr>
                <w:rFonts w:ascii="Times New Roman" w:hAnsi="Times New Roman" w:cs="Times New Roman"/>
                <w:b/>
                <w:sz w:val="18"/>
                <w:szCs w:val="18"/>
              </w:rPr>
              <w:t>S.No</w:t>
            </w:r>
          </w:p>
        </w:tc>
        <w:tc>
          <w:tcPr>
            <w:tcW w:w="990" w:type="dxa"/>
            <w:vAlign w:val="center"/>
          </w:tcPr>
          <w:p w:rsidR="00D564E8" w:rsidRPr="007D6B9F" w:rsidRDefault="00D564E8" w:rsidP="007415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B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Roll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7D6B9F"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40" w:type="dxa"/>
            <w:vAlign w:val="center"/>
          </w:tcPr>
          <w:p w:rsidR="00D564E8" w:rsidRPr="007D6B9F" w:rsidRDefault="00D564E8" w:rsidP="007B2B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B9F">
              <w:rPr>
                <w:rFonts w:ascii="Times New Roman" w:hAnsi="Times New Roman" w:cs="Times New Roman"/>
                <w:b/>
                <w:sz w:val="18"/>
                <w:szCs w:val="18"/>
              </w:rPr>
              <w:t>Name</w:t>
            </w:r>
          </w:p>
        </w:tc>
        <w:tc>
          <w:tcPr>
            <w:tcW w:w="1620" w:type="dxa"/>
          </w:tcPr>
          <w:p w:rsidR="00D564E8" w:rsidRPr="007D6B9F" w:rsidRDefault="00D564E8" w:rsidP="007B2B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Program and Semester</w:t>
            </w:r>
          </w:p>
        </w:tc>
        <w:tc>
          <w:tcPr>
            <w:tcW w:w="1620" w:type="dxa"/>
            <w:vAlign w:val="center"/>
          </w:tcPr>
          <w:p w:rsidR="00D564E8" w:rsidRPr="007D6B9F" w:rsidRDefault="00D564E8" w:rsidP="007B2B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B9F">
              <w:rPr>
                <w:rFonts w:ascii="Times New Roman" w:hAnsi="Times New Roman" w:cs="Times New Roman"/>
                <w:b/>
                <w:sz w:val="18"/>
                <w:szCs w:val="18"/>
              </w:rPr>
              <w:t>Subject</w:t>
            </w:r>
          </w:p>
        </w:tc>
        <w:tc>
          <w:tcPr>
            <w:tcW w:w="2263" w:type="dxa"/>
            <w:vAlign w:val="center"/>
          </w:tcPr>
          <w:p w:rsidR="00D564E8" w:rsidRPr="007D6B9F" w:rsidRDefault="00D564E8" w:rsidP="009A65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Offence</w:t>
            </w:r>
          </w:p>
        </w:tc>
        <w:tc>
          <w:tcPr>
            <w:tcW w:w="1846" w:type="dxa"/>
          </w:tcPr>
          <w:p w:rsidR="00D564E8" w:rsidRDefault="00D564E8" w:rsidP="009A65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Interview Status</w:t>
            </w:r>
          </w:p>
        </w:tc>
        <w:tc>
          <w:tcPr>
            <w:tcW w:w="1846" w:type="dxa"/>
          </w:tcPr>
          <w:p w:rsidR="00D564E8" w:rsidRDefault="00D564E8" w:rsidP="009A65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Decision</w:t>
            </w:r>
          </w:p>
        </w:tc>
        <w:tc>
          <w:tcPr>
            <w:tcW w:w="1846" w:type="dxa"/>
          </w:tcPr>
          <w:p w:rsidR="00D564E8" w:rsidRDefault="00D564E8" w:rsidP="009A65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Rule Exercised</w:t>
            </w:r>
          </w:p>
        </w:tc>
      </w:tr>
      <w:tr w:rsidR="00D564E8" w:rsidRPr="007D6B9F" w:rsidTr="00D564E8">
        <w:trPr>
          <w:trHeight w:val="382"/>
          <w:jc w:val="center"/>
        </w:trPr>
        <w:tc>
          <w:tcPr>
            <w:tcW w:w="899" w:type="dxa"/>
            <w:vAlign w:val="center"/>
          </w:tcPr>
          <w:p w:rsidR="00D564E8" w:rsidRPr="007D6B9F" w:rsidRDefault="00D564E8" w:rsidP="001360D6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vAlign w:val="center"/>
          </w:tcPr>
          <w:p w:rsidR="00D564E8" w:rsidRPr="007D6B9F" w:rsidRDefault="00D564E8" w:rsidP="001360D6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340" w:type="dxa"/>
            <w:vAlign w:val="center"/>
          </w:tcPr>
          <w:p w:rsidR="00D564E8" w:rsidRPr="007D6B9F" w:rsidRDefault="00D564E8" w:rsidP="0066374A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Fawad Khan</w:t>
            </w:r>
          </w:p>
        </w:tc>
        <w:tc>
          <w:tcPr>
            <w:tcW w:w="1620" w:type="dxa"/>
          </w:tcPr>
          <w:p w:rsidR="00D564E8" w:rsidRDefault="00D564E8" w:rsidP="00C970C1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BS 2</w:t>
            </w:r>
            <w:r w:rsidRPr="00C95F6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620" w:type="dxa"/>
            <w:vAlign w:val="center"/>
          </w:tcPr>
          <w:p w:rsidR="00D564E8" w:rsidRPr="007D6B9F" w:rsidRDefault="00D564E8" w:rsidP="00C970C1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Communication</w:t>
            </w:r>
          </w:p>
        </w:tc>
        <w:tc>
          <w:tcPr>
            <w:tcW w:w="2263" w:type="dxa"/>
            <w:vAlign w:val="center"/>
          </w:tcPr>
          <w:p w:rsidR="00D564E8" w:rsidRPr="00E7082F" w:rsidRDefault="00D564E8" w:rsidP="009A6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Cheating Material</w:t>
            </w:r>
          </w:p>
        </w:tc>
        <w:tc>
          <w:tcPr>
            <w:tcW w:w="1846" w:type="dxa"/>
          </w:tcPr>
          <w:p w:rsidR="00D564E8" w:rsidRDefault="00D564E8" w:rsidP="009A6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</w:p>
        </w:tc>
        <w:tc>
          <w:tcPr>
            <w:tcW w:w="1846" w:type="dxa"/>
          </w:tcPr>
          <w:p w:rsidR="00D564E8" w:rsidRDefault="00D564E8" w:rsidP="009A6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Paper Cancelled</w:t>
            </w:r>
          </w:p>
        </w:tc>
        <w:tc>
          <w:tcPr>
            <w:tcW w:w="1846" w:type="dxa"/>
          </w:tcPr>
          <w:p w:rsidR="00D564E8" w:rsidRDefault="00D564E8" w:rsidP="009A6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1#A</w:t>
            </w:r>
          </w:p>
        </w:tc>
      </w:tr>
      <w:tr w:rsidR="00D564E8" w:rsidRPr="007D6B9F" w:rsidTr="00D564E8">
        <w:trPr>
          <w:trHeight w:val="382"/>
          <w:jc w:val="center"/>
        </w:trPr>
        <w:tc>
          <w:tcPr>
            <w:tcW w:w="899" w:type="dxa"/>
            <w:vAlign w:val="center"/>
          </w:tcPr>
          <w:p w:rsidR="00D564E8" w:rsidRPr="007D6B9F" w:rsidRDefault="00D564E8" w:rsidP="0049211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B9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0" w:type="dxa"/>
            <w:vAlign w:val="center"/>
          </w:tcPr>
          <w:p w:rsidR="00D564E8" w:rsidRDefault="00D564E8" w:rsidP="00CF147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340" w:type="dxa"/>
            <w:vAlign w:val="center"/>
          </w:tcPr>
          <w:p w:rsidR="00D564E8" w:rsidRPr="0085562E" w:rsidRDefault="00D564E8" w:rsidP="00CF147F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Umar Hayat</w:t>
            </w:r>
          </w:p>
        </w:tc>
        <w:tc>
          <w:tcPr>
            <w:tcW w:w="1620" w:type="dxa"/>
          </w:tcPr>
          <w:p w:rsidR="00D564E8" w:rsidRDefault="00D564E8" w:rsidP="001360D6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BS 2</w:t>
            </w:r>
            <w:r w:rsidRPr="00C95F6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620" w:type="dxa"/>
            <w:vAlign w:val="center"/>
          </w:tcPr>
          <w:p w:rsidR="00D564E8" w:rsidRDefault="00D564E8" w:rsidP="001360D6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Communication</w:t>
            </w:r>
          </w:p>
        </w:tc>
        <w:tc>
          <w:tcPr>
            <w:tcW w:w="2263" w:type="dxa"/>
            <w:vAlign w:val="center"/>
          </w:tcPr>
          <w:p w:rsidR="00D564E8" w:rsidRPr="00E7082F" w:rsidRDefault="00D564E8" w:rsidP="00136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Cheating written on hands</w:t>
            </w:r>
          </w:p>
        </w:tc>
        <w:tc>
          <w:tcPr>
            <w:tcW w:w="1846" w:type="dxa"/>
          </w:tcPr>
          <w:p w:rsidR="00D564E8" w:rsidRDefault="00D564E8" w:rsidP="00136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ABSENT</w:t>
            </w:r>
          </w:p>
        </w:tc>
        <w:tc>
          <w:tcPr>
            <w:tcW w:w="1846" w:type="dxa"/>
          </w:tcPr>
          <w:p w:rsidR="00D564E8" w:rsidRDefault="00D564E8" w:rsidP="00136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Paper Cancelled + Penalty Rs. 2,300</w:t>
            </w:r>
          </w:p>
        </w:tc>
        <w:tc>
          <w:tcPr>
            <w:tcW w:w="1846" w:type="dxa"/>
          </w:tcPr>
          <w:p w:rsidR="00D564E8" w:rsidRDefault="00D564E8" w:rsidP="00136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1#A</w:t>
            </w:r>
          </w:p>
        </w:tc>
      </w:tr>
      <w:tr w:rsidR="00D564E8" w:rsidRPr="007D6B9F" w:rsidTr="00D564E8">
        <w:trPr>
          <w:trHeight w:val="382"/>
          <w:jc w:val="center"/>
        </w:trPr>
        <w:tc>
          <w:tcPr>
            <w:tcW w:w="899" w:type="dxa"/>
            <w:vAlign w:val="center"/>
          </w:tcPr>
          <w:p w:rsidR="00D564E8" w:rsidRPr="007D6B9F" w:rsidRDefault="00D564E8" w:rsidP="0049211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0" w:type="dxa"/>
            <w:vAlign w:val="center"/>
          </w:tcPr>
          <w:p w:rsidR="00D564E8" w:rsidRDefault="00D564E8" w:rsidP="00CF147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340" w:type="dxa"/>
            <w:vAlign w:val="center"/>
          </w:tcPr>
          <w:p w:rsidR="00D564E8" w:rsidRDefault="00D564E8" w:rsidP="00CF147F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Musawwar Kamal</w:t>
            </w:r>
          </w:p>
        </w:tc>
        <w:tc>
          <w:tcPr>
            <w:tcW w:w="1620" w:type="dxa"/>
          </w:tcPr>
          <w:p w:rsidR="00D564E8" w:rsidRDefault="00D564E8" w:rsidP="001360D6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BS 6</w:t>
            </w:r>
            <w:r w:rsidRPr="00C95F6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620" w:type="dxa"/>
            <w:vAlign w:val="center"/>
          </w:tcPr>
          <w:p w:rsidR="00D564E8" w:rsidRDefault="00D564E8" w:rsidP="001360D6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Branding</w:t>
            </w:r>
          </w:p>
        </w:tc>
        <w:tc>
          <w:tcPr>
            <w:tcW w:w="2263" w:type="dxa"/>
            <w:vAlign w:val="center"/>
          </w:tcPr>
          <w:p w:rsidR="00D564E8" w:rsidRDefault="00D564E8" w:rsidP="0088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Cheating from cell</w:t>
            </w:r>
          </w:p>
        </w:tc>
        <w:tc>
          <w:tcPr>
            <w:tcW w:w="1846" w:type="dxa"/>
          </w:tcPr>
          <w:p w:rsidR="00D564E8" w:rsidRDefault="00D564E8" w:rsidP="0088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ABSENT</w:t>
            </w:r>
          </w:p>
        </w:tc>
        <w:tc>
          <w:tcPr>
            <w:tcW w:w="1846" w:type="dxa"/>
          </w:tcPr>
          <w:p w:rsidR="00D564E8" w:rsidRDefault="00D564E8" w:rsidP="0088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Paper Cancelled + Penalty Rs. 3,600</w:t>
            </w:r>
          </w:p>
        </w:tc>
        <w:tc>
          <w:tcPr>
            <w:tcW w:w="1846" w:type="dxa"/>
          </w:tcPr>
          <w:p w:rsidR="00D564E8" w:rsidRDefault="00D564E8" w:rsidP="00885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1#A</w:t>
            </w:r>
          </w:p>
        </w:tc>
      </w:tr>
      <w:tr w:rsidR="00D564E8" w:rsidRPr="007D6B9F" w:rsidTr="00D564E8">
        <w:trPr>
          <w:trHeight w:val="382"/>
          <w:jc w:val="center"/>
        </w:trPr>
        <w:tc>
          <w:tcPr>
            <w:tcW w:w="899" w:type="dxa"/>
            <w:vAlign w:val="center"/>
          </w:tcPr>
          <w:p w:rsidR="00D564E8" w:rsidRPr="007D6B9F" w:rsidRDefault="00D564E8" w:rsidP="0049211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0" w:type="dxa"/>
            <w:vAlign w:val="center"/>
          </w:tcPr>
          <w:p w:rsidR="00D564E8" w:rsidRDefault="00D564E8" w:rsidP="00CF147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340" w:type="dxa"/>
            <w:vAlign w:val="center"/>
          </w:tcPr>
          <w:p w:rsidR="00D564E8" w:rsidRDefault="00D564E8" w:rsidP="00CF147F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Saad Gohar</w:t>
            </w:r>
          </w:p>
        </w:tc>
        <w:tc>
          <w:tcPr>
            <w:tcW w:w="1620" w:type="dxa"/>
          </w:tcPr>
          <w:p w:rsidR="00D564E8" w:rsidRDefault="00D564E8" w:rsidP="001360D6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BS 3</w:t>
            </w:r>
            <w:r w:rsidRPr="00C95F6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1620" w:type="dxa"/>
            <w:vAlign w:val="center"/>
          </w:tcPr>
          <w:p w:rsidR="00D564E8" w:rsidRDefault="00D564E8" w:rsidP="001360D6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HRM</w:t>
            </w:r>
          </w:p>
        </w:tc>
        <w:tc>
          <w:tcPr>
            <w:tcW w:w="2263" w:type="dxa"/>
            <w:vAlign w:val="center"/>
          </w:tcPr>
          <w:p w:rsidR="00D564E8" w:rsidRDefault="00D564E8" w:rsidP="00136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Talking</w:t>
            </w:r>
          </w:p>
        </w:tc>
        <w:tc>
          <w:tcPr>
            <w:tcW w:w="1846" w:type="dxa"/>
          </w:tcPr>
          <w:p w:rsidR="00D564E8" w:rsidRDefault="002E484D" w:rsidP="00136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</w:p>
        </w:tc>
        <w:tc>
          <w:tcPr>
            <w:tcW w:w="1846" w:type="dxa"/>
          </w:tcPr>
          <w:p w:rsidR="00D564E8" w:rsidRDefault="002E484D" w:rsidP="00136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Penalty Rs. 1,000</w:t>
            </w:r>
          </w:p>
        </w:tc>
        <w:tc>
          <w:tcPr>
            <w:tcW w:w="1846" w:type="dxa"/>
          </w:tcPr>
          <w:p w:rsidR="00D564E8" w:rsidRDefault="002E484D" w:rsidP="00136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1#A</w:t>
            </w:r>
          </w:p>
        </w:tc>
      </w:tr>
      <w:tr w:rsidR="002E484D" w:rsidRPr="007D6B9F" w:rsidTr="00D564E8">
        <w:trPr>
          <w:trHeight w:val="382"/>
          <w:jc w:val="center"/>
        </w:trPr>
        <w:tc>
          <w:tcPr>
            <w:tcW w:w="899" w:type="dxa"/>
            <w:vAlign w:val="center"/>
          </w:tcPr>
          <w:p w:rsidR="002E484D" w:rsidRDefault="002E484D" w:rsidP="0049211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0" w:type="dxa"/>
            <w:vAlign w:val="center"/>
          </w:tcPr>
          <w:p w:rsidR="002E484D" w:rsidRDefault="002E484D" w:rsidP="00C95F65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2340" w:type="dxa"/>
            <w:vAlign w:val="center"/>
          </w:tcPr>
          <w:p w:rsidR="002E484D" w:rsidRDefault="002E484D" w:rsidP="00CF147F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Afzal Hussein</w:t>
            </w:r>
          </w:p>
        </w:tc>
        <w:tc>
          <w:tcPr>
            <w:tcW w:w="1620" w:type="dxa"/>
          </w:tcPr>
          <w:p w:rsidR="002E484D" w:rsidRDefault="002E484D" w:rsidP="001360D6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BS 1</w:t>
            </w:r>
            <w:r w:rsidRPr="00C95F6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620" w:type="dxa"/>
            <w:vAlign w:val="center"/>
          </w:tcPr>
          <w:p w:rsidR="002E484D" w:rsidRDefault="002E484D" w:rsidP="001360D6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Pak Studies</w:t>
            </w:r>
          </w:p>
        </w:tc>
        <w:tc>
          <w:tcPr>
            <w:tcW w:w="2263" w:type="dxa"/>
            <w:vAlign w:val="center"/>
          </w:tcPr>
          <w:p w:rsidR="002E484D" w:rsidRDefault="002E484D" w:rsidP="00136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Cheating from cell</w:t>
            </w:r>
          </w:p>
        </w:tc>
        <w:tc>
          <w:tcPr>
            <w:tcW w:w="1846" w:type="dxa"/>
          </w:tcPr>
          <w:p w:rsidR="002E484D" w:rsidRDefault="002E484D" w:rsidP="006B1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ABSENT</w:t>
            </w:r>
          </w:p>
        </w:tc>
        <w:tc>
          <w:tcPr>
            <w:tcW w:w="1846" w:type="dxa"/>
          </w:tcPr>
          <w:p w:rsidR="002E484D" w:rsidRDefault="002E484D" w:rsidP="006B1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Paper Cancelled + Penalty Rs. 3,600</w:t>
            </w:r>
          </w:p>
        </w:tc>
        <w:tc>
          <w:tcPr>
            <w:tcW w:w="1846" w:type="dxa"/>
          </w:tcPr>
          <w:p w:rsidR="002E484D" w:rsidRDefault="002E484D" w:rsidP="006B1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1#A</w:t>
            </w:r>
          </w:p>
        </w:tc>
      </w:tr>
      <w:tr w:rsidR="002E484D" w:rsidRPr="007D6B9F" w:rsidTr="00D564E8">
        <w:trPr>
          <w:trHeight w:val="382"/>
          <w:jc w:val="center"/>
        </w:trPr>
        <w:tc>
          <w:tcPr>
            <w:tcW w:w="899" w:type="dxa"/>
            <w:vAlign w:val="center"/>
          </w:tcPr>
          <w:p w:rsidR="002E484D" w:rsidRDefault="002E484D" w:rsidP="0049211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0" w:type="dxa"/>
            <w:vAlign w:val="center"/>
          </w:tcPr>
          <w:p w:rsidR="002E484D" w:rsidRDefault="002E484D" w:rsidP="00CF147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340" w:type="dxa"/>
            <w:vAlign w:val="center"/>
          </w:tcPr>
          <w:p w:rsidR="002E484D" w:rsidRDefault="002E484D" w:rsidP="00CF147F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Usama</w:t>
            </w:r>
          </w:p>
        </w:tc>
        <w:tc>
          <w:tcPr>
            <w:tcW w:w="1620" w:type="dxa"/>
          </w:tcPr>
          <w:p w:rsidR="002E484D" w:rsidRDefault="002E484D" w:rsidP="001360D6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BS 1</w:t>
            </w:r>
            <w:r w:rsidRPr="00F64F3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620" w:type="dxa"/>
            <w:vAlign w:val="center"/>
          </w:tcPr>
          <w:p w:rsidR="002E484D" w:rsidRDefault="002E484D" w:rsidP="001360D6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Maths</w:t>
            </w:r>
          </w:p>
        </w:tc>
        <w:tc>
          <w:tcPr>
            <w:tcW w:w="2263" w:type="dxa"/>
            <w:vAlign w:val="center"/>
          </w:tcPr>
          <w:p w:rsidR="002E484D" w:rsidRDefault="002E484D" w:rsidP="00136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Cheating from cell</w:t>
            </w:r>
          </w:p>
        </w:tc>
        <w:tc>
          <w:tcPr>
            <w:tcW w:w="1846" w:type="dxa"/>
          </w:tcPr>
          <w:p w:rsidR="002E484D" w:rsidRDefault="002E484D" w:rsidP="00136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</w:p>
        </w:tc>
        <w:tc>
          <w:tcPr>
            <w:tcW w:w="1846" w:type="dxa"/>
          </w:tcPr>
          <w:p w:rsidR="002E484D" w:rsidRDefault="002E484D" w:rsidP="002E4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Paper Cancelled + Penalty Rs. 1,000</w:t>
            </w:r>
          </w:p>
        </w:tc>
        <w:tc>
          <w:tcPr>
            <w:tcW w:w="1846" w:type="dxa"/>
          </w:tcPr>
          <w:p w:rsidR="002E484D" w:rsidRDefault="002E484D" w:rsidP="006B1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1#A</w:t>
            </w:r>
          </w:p>
        </w:tc>
      </w:tr>
      <w:tr w:rsidR="00644117" w:rsidRPr="007D6B9F" w:rsidTr="00D564E8">
        <w:trPr>
          <w:trHeight w:val="382"/>
          <w:jc w:val="center"/>
        </w:trPr>
        <w:tc>
          <w:tcPr>
            <w:tcW w:w="899" w:type="dxa"/>
            <w:vAlign w:val="center"/>
          </w:tcPr>
          <w:p w:rsidR="00644117" w:rsidRPr="007D6B9F" w:rsidRDefault="00644117" w:rsidP="009828E5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0" w:type="dxa"/>
            <w:vAlign w:val="center"/>
          </w:tcPr>
          <w:p w:rsidR="00644117" w:rsidRDefault="00644117" w:rsidP="00CF147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340" w:type="dxa"/>
            <w:vAlign w:val="center"/>
          </w:tcPr>
          <w:p w:rsidR="00644117" w:rsidRDefault="00644117" w:rsidP="00CF147F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Muhammad Babar Khan</w:t>
            </w:r>
          </w:p>
        </w:tc>
        <w:tc>
          <w:tcPr>
            <w:tcW w:w="1620" w:type="dxa"/>
          </w:tcPr>
          <w:p w:rsidR="00644117" w:rsidRDefault="00644117" w:rsidP="001360D6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BS 1</w:t>
            </w:r>
            <w:r w:rsidRPr="00F64F3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620" w:type="dxa"/>
            <w:vAlign w:val="center"/>
          </w:tcPr>
          <w:p w:rsidR="00644117" w:rsidRDefault="00644117" w:rsidP="001360D6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Maths</w:t>
            </w:r>
          </w:p>
        </w:tc>
        <w:tc>
          <w:tcPr>
            <w:tcW w:w="2263" w:type="dxa"/>
            <w:vAlign w:val="center"/>
          </w:tcPr>
          <w:p w:rsidR="00644117" w:rsidRDefault="00644117" w:rsidP="00136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Shouting from outside</w:t>
            </w:r>
          </w:p>
        </w:tc>
        <w:tc>
          <w:tcPr>
            <w:tcW w:w="1846" w:type="dxa"/>
          </w:tcPr>
          <w:p w:rsidR="00644117" w:rsidRDefault="00644117" w:rsidP="006B1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</w:p>
        </w:tc>
        <w:tc>
          <w:tcPr>
            <w:tcW w:w="1846" w:type="dxa"/>
          </w:tcPr>
          <w:p w:rsidR="00644117" w:rsidRDefault="00644117" w:rsidP="006441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Penalty Rs. 1,000</w:t>
            </w:r>
          </w:p>
        </w:tc>
        <w:tc>
          <w:tcPr>
            <w:tcW w:w="1846" w:type="dxa"/>
          </w:tcPr>
          <w:p w:rsidR="00644117" w:rsidRDefault="00644117" w:rsidP="006B1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1#A</w:t>
            </w:r>
          </w:p>
        </w:tc>
      </w:tr>
      <w:tr w:rsidR="00644117" w:rsidRPr="007D6B9F" w:rsidTr="00D564E8">
        <w:trPr>
          <w:trHeight w:val="382"/>
          <w:jc w:val="center"/>
        </w:trPr>
        <w:tc>
          <w:tcPr>
            <w:tcW w:w="899" w:type="dxa"/>
            <w:vAlign w:val="center"/>
          </w:tcPr>
          <w:p w:rsidR="00644117" w:rsidRPr="007D6B9F" w:rsidRDefault="00644117" w:rsidP="0049211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0" w:type="dxa"/>
            <w:vAlign w:val="center"/>
          </w:tcPr>
          <w:p w:rsidR="00644117" w:rsidRDefault="00644117" w:rsidP="00CF147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 Old</w:t>
            </w:r>
          </w:p>
        </w:tc>
        <w:tc>
          <w:tcPr>
            <w:tcW w:w="2340" w:type="dxa"/>
            <w:vAlign w:val="center"/>
          </w:tcPr>
          <w:p w:rsidR="00644117" w:rsidRDefault="00644117" w:rsidP="00CF147F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Hasnain Khan</w:t>
            </w:r>
          </w:p>
        </w:tc>
        <w:tc>
          <w:tcPr>
            <w:tcW w:w="1620" w:type="dxa"/>
          </w:tcPr>
          <w:p w:rsidR="00644117" w:rsidRDefault="00644117" w:rsidP="001360D6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BS 1</w:t>
            </w:r>
            <w:r w:rsidRPr="00F64F3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620" w:type="dxa"/>
            <w:vAlign w:val="center"/>
          </w:tcPr>
          <w:p w:rsidR="00644117" w:rsidRDefault="00644117" w:rsidP="00F64F3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Inrtoduction to IT</w:t>
            </w:r>
          </w:p>
        </w:tc>
        <w:tc>
          <w:tcPr>
            <w:tcW w:w="2263" w:type="dxa"/>
            <w:vAlign w:val="center"/>
          </w:tcPr>
          <w:p w:rsidR="00644117" w:rsidRDefault="00644117" w:rsidP="001360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Cheating from cell</w:t>
            </w:r>
          </w:p>
        </w:tc>
        <w:tc>
          <w:tcPr>
            <w:tcW w:w="1846" w:type="dxa"/>
          </w:tcPr>
          <w:p w:rsidR="00644117" w:rsidRDefault="00644117" w:rsidP="006B1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</w:p>
        </w:tc>
        <w:tc>
          <w:tcPr>
            <w:tcW w:w="1846" w:type="dxa"/>
          </w:tcPr>
          <w:p w:rsidR="00644117" w:rsidRDefault="00644117" w:rsidP="002E48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Penalty Rs. 3,300</w:t>
            </w:r>
          </w:p>
        </w:tc>
        <w:tc>
          <w:tcPr>
            <w:tcW w:w="1846" w:type="dxa"/>
          </w:tcPr>
          <w:p w:rsidR="00644117" w:rsidRDefault="00644117" w:rsidP="006B1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1#A</w:t>
            </w:r>
          </w:p>
        </w:tc>
      </w:tr>
      <w:tr w:rsidR="000827A4" w:rsidRPr="007D6B9F" w:rsidTr="00D564E8">
        <w:trPr>
          <w:trHeight w:val="382"/>
          <w:jc w:val="center"/>
        </w:trPr>
        <w:tc>
          <w:tcPr>
            <w:tcW w:w="899" w:type="dxa"/>
            <w:vAlign w:val="center"/>
          </w:tcPr>
          <w:p w:rsidR="000827A4" w:rsidRDefault="000827A4" w:rsidP="0049211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0" w:type="dxa"/>
            <w:vAlign w:val="center"/>
          </w:tcPr>
          <w:p w:rsidR="000827A4" w:rsidRDefault="000827A4" w:rsidP="00CF147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40" w:type="dxa"/>
            <w:vAlign w:val="center"/>
          </w:tcPr>
          <w:p w:rsidR="000827A4" w:rsidRDefault="000827A4" w:rsidP="00CF147F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Zahir Ullah Khan</w:t>
            </w:r>
          </w:p>
        </w:tc>
        <w:tc>
          <w:tcPr>
            <w:tcW w:w="1620" w:type="dxa"/>
          </w:tcPr>
          <w:p w:rsidR="000827A4" w:rsidRDefault="000827A4" w:rsidP="001360D6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M. Com 1</w:t>
            </w:r>
            <w:r w:rsidRPr="009A477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620" w:type="dxa"/>
            <w:vAlign w:val="center"/>
          </w:tcPr>
          <w:p w:rsidR="000827A4" w:rsidRDefault="000827A4" w:rsidP="00F64F33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FM</w:t>
            </w:r>
          </w:p>
        </w:tc>
        <w:tc>
          <w:tcPr>
            <w:tcW w:w="2263" w:type="dxa"/>
          </w:tcPr>
          <w:p w:rsidR="000827A4" w:rsidRDefault="000827A4" w:rsidP="00636EA0">
            <w:pPr>
              <w:jc w:val="center"/>
            </w:pPr>
            <w:r w:rsidRPr="00AA514E">
              <w:rPr>
                <w:rFonts w:ascii="Times New Roman" w:hAnsi="Times New Roman" w:cs="Times New Roman"/>
                <w:sz w:val="18"/>
                <w:szCs w:val="18"/>
              </w:rPr>
              <w:t>Talking</w:t>
            </w:r>
          </w:p>
        </w:tc>
        <w:tc>
          <w:tcPr>
            <w:tcW w:w="1846" w:type="dxa"/>
          </w:tcPr>
          <w:p w:rsidR="000827A4" w:rsidRDefault="000827A4" w:rsidP="000827A4">
            <w:pPr>
              <w:jc w:val="center"/>
            </w:pPr>
            <w:r w:rsidRPr="00BF7B3E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</w:p>
        </w:tc>
        <w:tc>
          <w:tcPr>
            <w:tcW w:w="1846" w:type="dxa"/>
          </w:tcPr>
          <w:p w:rsidR="000827A4" w:rsidRPr="00AA514E" w:rsidRDefault="000827A4" w:rsidP="00636E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Let Off</w:t>
            </w:r>
          </w:p>
        </w:tc>
        <w:tc>
          <w:tcPr>
            <w:tcW w:w="1846" w:type="dxa"/>
          </w:tcPr>
          <w:p w:rsidR="000827A4" w:rsidRPr="00AA514E" w:rsidRDefault="000827A4" w:rsidP="00636E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A4" w:rsidRPr="007D6B9F" w:rsidTr="00D564E8">
        <w:trPr>
          <w:trHeight w:val="382"/>
          <w:jc w:val="center"/>
        </w:trPr>
        <w:tc>
          <w:tcPr>
            <w:tcW w:w="899" w:type="dxa"/>
            <w:vAlign w:val="center"/>
          </w:tcPr>
          <w:p w:rsidR="000827A4" w:rsidRDefault="000827A4" w:rsidP="0049211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0" w:type="dxa"/>
            <w:vAlign w:val="center"/>
          </w:tcPr>
          <w:p w:rsidR="000827A4" w:rsidRDefault="000827A4" w:rsidP="00CF147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340" w:type="dxa"/>
            <w:vAlign w:val="center"/>
          </w:tcPr>
          <w:p w:rsidR="000827A4" w:rsidRDefault="000827A4" w:rsidP="00CF147F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Kareem Ullah Khan</w:t>
            </w:r>
          </w:p>
        </w:tc>
        <w:tc>
          <w:tcPr>
            <w:tcW w:w="1620" w:type="dxa"/>
          </w:tcPr>
          <w:p w:rsidR="000827A4" w:rsidRDefault="000827A4" w:rsidP="00675F35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M. Com 1</w:t>
            </w:r>
            <w:r w:rsidRPr="009A477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620" w:type="dxa"/>
            <w:vAlign w:val="center"/>
          </w:tcPr>
          <w:p w:rsidR="000827A4" w:rsidRDefault="000827A4" w:rsidP="00675F35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FM</w:t>
            </w:r>
          </w:p>
        </w:tc>
        <w:tc>
          <w:tcPr>
            <w:tcW w:w="2263" w:type="dxa"/>
          </w:tcPr>
          <w:p w:rsidR="000827A4" w:rsidRDefault="000827A4" w:rsidP="00636EA0">
            <w:pPr>
              <w:jc w:val="center"/>
            </w:pPr>
            <w:r w:rsidRPr="00AA514E">
              <w:rPr>
                <w:rFonts w:ascii="Times New Roman" w:hAnsi="Times New Roman" w:cs="Times New Roman"/>
                <w:sz w:val="18"/>
                <w:szCs w:val="18"/>
              </w:rPr>
              <w:t>Talking</w:t>
            </w:r>
          </w:p>
        </w:tc>
        <w:tc>
          <w:tcPr>
            <w:tcW w:w="1846" w:type="dxa"/>
          </w:tcPr>
          <w:p w:rsidR="000827A4" w:rsidRDefault="000827A4" w:rsidP="000827A4">
            <w:pPr>
              <w:jc w:val="center"/>
            </w:pPr>
            <w:r w:rsidRPr="00BF7B3E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</w:p>
        </w:tc>
        <w:tc>
          <w:tcPr>
            <w:tcW w:w="1846" w:type="dxa"/>
          </w:tcPr>
          <w:p w:rsidR="000827A4" w:rsidRPr="00AA514E" w:rsidRDefault="000827A4" w:rsidP="00636E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Let Off</w:t>
            </w:r>
          </w:p>
        </w:tc>
        <w:tc>
          <w:tcPr>
            <w:tcW w:w="1846" w:type="dxa"/>
          </w:tcPr>
          <w:p w:rsidR="000827A4" w:rsidRPr="00AA514E" w:rsidRDefault="000827A4" w:rsidP="00636E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A4" w:rsidRPr="007D6B9F" w:rsidTr="00D564E8">
        <w:trPr>
          <w:trHeight w:val="382"/>
          <w:jc w:val="center"/>
        </w:trPr>
        <w:tc>
          <w:tcPr>
            <w:tcW w:w="899" w:type="dxa"/>
            <w:vAlign w:val="center"/>
          </w:tcPr>
          <w:p w:rsidR="000827A4" w:rsidRDefault="000827A4" w:rsidP="0049211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0" w:type="dxa"/>
            <w:vAlign w:val="center"/>
          </w:tcPr>
          <w:p w:rsidR="000827A4" w:rsidRDefault="000827A4" w:rsidP="00CF147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340" w:type="dxa"/>
            <w:vAlign w:val="center"/>
          </w:tcPr>
          <w:p w:rsidR="000827A4" w:rsidRDefault="000827A4" w:rsidP="00CF147F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Ubaid Ullah</w:t>
            </w:r>
          </w:p>
        </w:tc>
        <w:tc>
          <w:tcPr>
            <w:tcW w:w="1620" w:type="dxa"/>
          </w:tcPr>
          <w:p w:rsidR="000827A4" w:rsidRDefault="000827A4" w:rsidP="00675F35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M. Com 1</w:t>
            </w:r>
            <w:r w:rsidRPr="009A477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620" w:type="dxa"/>
            <w:vAlign w:val="center"/>
          </w:tcPr>
          <w:p w:rsidR="000827A4" w:rsidRDefault="000827A4" w:rsidP="00675F35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FM</w:t>
            </w:r>
          </w:p>
        </w:tc>
        <w:tc>
          <w:tcPr>
            <w:tcW w:w="2263" w:type="dxa"/>
          </w:tcPr>
          <w:p w:rsidR="000827A4" w:rsidRDefault="000827A4" w:rsidP="00636EA0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Cheating from sideways</w:t>
            </w:r>
          </w:p>
        </w:tc>
        <w:tc>
          <w:tcPr>
            <w:tcW w:w="1846" w:type="dxa"/>
          </w:tcPr>
          <w:p w:rsidR="000827A4" w:rsidRDefault="000827A4" w:rsidP="000827A4">
            <w:pPr>
              <w:jc w:val="center"/>
            </w:pPr>
            <w:r w:rsidRPr="00BF7B3E">
              <w:rPr>
                <w:rFonts w:ascii="Times New Roman" w:hAnsi="Times New Roman" w:cs="Times New Roman"/>
                <w:sz w:val="18"/>
                <w:szCs w:val="18"/>
              </w:rPr>
              <w:t>PRESENT</w:t>
            </w:r>
          </w:p>
        </w:tc>
        <w:tc>
          <w:tcPr>
            <w:tcW w:w="1846" w:type="dxa"/>
          </w:tcPr>
          <w:p w:rsidR="000827A4" w:rsidRDefault="000827A4" w:rsidP="006B1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Paper Cancelled + Penalty Rs. 1,000</w:t>
            </w:r>
          </w:p>
        </w:tc>
        <w:tc>
          <w:tcPr>
            <w:tcW w:w="1846" w:type="dxa"/>
          </w:tcPr>
          <w:p w:rsidR="000827A4" w:rsidRDefault="000827A4" w:rsidP="006B1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1#A</w:t>
            </w:r>
          </w:p>
        </w:tc>
      </w:tr>
    </w:tbl>
    <w:p w:rsidR="006E47B0" w:rsidRDefault="006E47B0" w:rsidP="006E47B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2384" w:rsidRDefault="00A12384" w:rsidP="006E47B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74F1" w:rsidRDefault="00EF74F1" w:rsidP="006E47B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74F1" w:rsidRDefault="00EF74F1" w:rsidP="006E47B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Assistant Exam Coordinator</w:t>
      </w:r>
      <w:bookmarkStart w:id="0" w:name="_GoBack"/>
      <w:bookmarkEnd w:id="0"/>
    </w:p>
    <w:sectPr w:rsidR="00EF74F1" w:rsidSect="00484BE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90F" w:rsidRDefault="00DF690F" w:rsidP="007D6B9F">
      <w:pPr>
        <w:spacing w:after="0" w:line="240" w:lineRule="auto"/>
      </w:pPr>
      <w:r>
        <w:separator/>
      </w:r>
    </w:p>
  </w:endnote>
  <w:endnote w:type="continuationSeparator" w:id="1">
    <w:p w:rsidR="00DF690F" w:rsidRDefault="00DF690F" w:rsidP="007D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90F" w:rsidRDefault="00DF690F" w:rsidP="007D6B9F">
      <w:pPr>
        <w:spacing w:after="0" w:line="240" w:lineRule="auto"/>
      </w:pPr>
      <w:r>
        <w:separator/>
      </w:r>
    </w:p>
  </w:footnote>
  <w:footnote w:type="continuationSeparator" w:id="1">
    <w:p w:rsidR="00DF690F" w:rsidRDefault="00DF690F" w:rsidP="007D6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721FF"/>
    <w:multiLevelType w:val="hybridMultilevel"/>
    <w:tmpl w:val="E37CC2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F0BC8"/>
    <w:multiLevelType w:val="hybridMultilevel"/>
    <w:tmpl w:val="86FC1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6C1D"/>
    <w:rsid w:val="00014C2E"/>
    <w:rsid w:val="0003640E"/>
    <w:rsid w:val="000827A4"/>
    <w:rsid w:val="0008542C"/>
    <w:rsid w:val="00097A2A"/>
    <w:rsid w:val="000C726F"/>
    <w:rsid w:val="000E6018"/>
    <w:rsid w:val="00116C1D"/>
    <w:rsid w:val="00173C70"/>
    <w:rsid w:val="00190A86"/>
    <w:rsid w:val="001B5E3C"/>
    <w:rsid w:val="001D08C2"/>
    <w:rsid w:val="00210FEE"/>
    <w:rsid w:val="00240E82"/>
    <w:rsid w:val="0027184E"/>
    <w:rsid w:val="00287B61"/>
    <w:rsid w:val="002B10BF"/>
    <w:rsid w:val="002E484D"/>
    <w:rsid w:val="003A3279"/>
    <w:rsid w:val="003E2EE0"/>
    <w:rsid w:val="00477F1C"/>
    <w:rsid w:val="00484BEF"/>
    <w:rsid w:val="004C7247"/>
    <w:rsid w:val="004F77EC"/>
    <w:rsid w:val="005001A6"/>
    <w:rsid w:val="00526791"/>
    <w:rsid w:val="00585B28"/>
    <w:rsid w:val="005C0BF6"/>
    <w:rsid w:val="005D4BC5"/>
    <w:rsid w:val="005D56BF"/>
    <w:rsid w:val="005D641A"/>
    <w:rsid w:val="005D7BC3"/>
    <w:rsid w:val="005E1154"/>
    <w:rsid w:val="006112C5"/>
    <w:rsid w:val="00616386"/>
    <w:rsid w:val="006363BE"/>
    <w:rsid w:val="00636EA0"/>
    <w:rsid w:val="006408A1"/>
    <w:rsid w:val="00644117"/>
    <w:rsid w:val="00646C55"/>
    <w:rsid w:val="00652825"/>
    <w:rsid w:val="00662938"/>
    <w:rsid w:val="0066374A"/>
    <w:rsid w:val="006E47B0"/>
    <w:rsid w:val="00741515"/>
    <w:rsid w:val="007D360E"/>
    <w:rsid w:val="007D6B9F"/>
    <w:rsid w:val="00800730"/>
    <w:rsid w:val="0085562E"/>
    <w:rsid w:val="00876546"/>
    <w:rsid w:val="00877F9C"/>
    <w:rsid w:val="0088528A"/>
    <w:rsid w:val="008A4341"/>
    <w:rsid w:val="008B3261"/>
    <w:rsid w:val="008E1887"/>
    <w:rsid w:val="008F2451"/>
    <w:rsid w:val="009464DC"/>
    <w:rsid w:val="009828E5"/>
    <w:rsid w:val="009A477B"/>
    <w:rsid w:val="009A6429"/>
    <w:rsid w:val="009A655E"/>
    <w:rsid w:val="009B6BB0"/>
    <w:rsid w:val="009E6D0B"/>
    <w:rsid w:val="00A01498"/>
    <w:rsid w:val="00A12384"/>
    <w:rsid w:val="00A12908"/>
    <w:rsid w:val="00A26723"/>
    <w:rsid w:val="00A71F68"/>
    <w:rsid w:val="00B0296C"/>
    <w:rsid w:val="00B06951"/>
    <w:rsid w:val="00B22095"/>
    <w:rsid w:val="00B416F3"/>
    <w:rsid w:val="00B711CC"/>
    <w:rsid w:val="00BB27FE"/>
    <w:rsid w:val="00C93B5C"/>
    <w:rsid w:val="00C95F65"/>
    <w:rsid w:val="00C970C1"/>
    <w:rsid w:val="00CA6E3D"/>
    <w:rsid w:val="00CF147F"/>
    <w:rsid w:val="00CF7189"/>
    <w:rsid w:val="00D25CBC"/>
    <w:rsid w:val="00D564E8"/>
    <w:rsid w:val="00D8225A"/>
    <w:rsid w:val="00DA29B0"/>
    <w:rsid w:val="00DA577C"/>
    <w:rsid w:val="00DB59B9"/>
    <w:rsid w:val="00DF690F"/>
    <w:rsid w:val="00E01135"/>
    <w:rsid w:val="00E25B7C"/>
    <w:rsid w:val="00E7082F"/>
    <w:rsid w:val="00E70B60"/>
    <w:rsid w:val="00E77DE6"/>
    <w:rsid w:val="00EB4D6B"/>
    <w:rsid w:val="00EF7260"/>
    <w:rsid w:val="00EF74F1"/>
    <w:rsid w:val="00F33AE6"/>
    <w:rsid w:val="00F64F33"/>
    <w:rsid w:val="00FF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C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6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D6B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6B9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6B9F"/>
    <w:rPr>
      <w:vertAlign w:val="superscript"/>
    </w:rPr>
  </w:style>
  <w:style w:type="paragraph" w:styleId="ListParagraph">
    <w:name w:val="List Paragraph"/>
    <w:basedOn w:val="Normal"/>
    <w:uiPriority w:val="34"/>
    <w:qFormat/>
    <w:rsid w:val="009464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6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D6B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6B9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6B9F"/>
    <w:rPr>
      <w:vertAlign w:val="superscript"/>
    </w:rPr>
  </w:style>
  <w:style w:type="paragraph" w:styleId="ListParagraph">
    <w:name w:val="List Paragraph"/>
    <w:basedOn w:val="Normal"/>
    <w:uiPriority w:val="34"/>
    <w:qFormat/>
    <w:rsid w:val="009464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</dc:creator>
  <cp:lastModifiedBy>Microsoft</cp:lastModifiedBy>
  <cp:revision>2</cp:revision>
  <cp:lastPrinted>2020-02-17T03:36:00Z</cp:lastPrinted>
  <dcterms:created xsi:type="dcterms:W3CDTF">2020-02-20T06:38:00Z</dcterms:created>
  <dcterms:modified xsi:type="dcterms:W3CDTF">2020-02-20T06:38:00Z</dcterms:modified>
</cp:coreProperties>
</file>